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A41E1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50"/>
      </w:tblGrid>
      <w:tr w:rsidR="00110850" w:rsidRPr="00110850" w14:paraId="3427C1D5" w14:textId="77777777" w:rsidTr="00110850">
        <w:tc>
          <w:tcPr>
            <w:tcW w:w="0" w:type="auto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A41E1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CEAC9B" w14:textId="77777777" w:rsidR="00110850" w:rsidRPr="00110850" w:rsidRDefault="00110850" w:rsidP="00110850">
            <w:pPr>
              <w:spacing w:after="0" w:line="240" w:lineRule="auto"/>
              <w:outlineLvl w:val="0"/>
              <w:rPr>
                <w:rFonts w:ascii="inherit" w:eastAsia="Times New Roman" w:hAnsi="inherit" w:cs="Open Sans"/>
                <w:b/>
                <w:bCs/>
                <w:color w:val="666666"/>
                <w:kern w:val="36"/>
                <w:sz w:val="36"/>
                <w:szCs w:val="36"/>
              </w:rPr>
            </w:pPr>
            <w:r w:rsidRPr="00110850">
              <w:rPr>
                <w:rFonts w:ascii="Arial" w:eastAsia="Times New Roman" w:hAnsi="Arial" w:cs="Arial"/>
                <w:b/>
                <w:bCs/>
                <w:color w:val="FFE8BF"/>
                <w:kern w:val="36"/>
                <w:sz w:val="35"/>
                <w:szCs w:val="35"/>
              </w:rPr>
              <w:t>ZAKON</w:t>
            </w:r>
            <w:r w:rsidRPr="00110850">
              <w:rPr>
                <w:rFonts w:ascii="Arial" w:eastAsia="Times New Roman" w:hAnsi="Arial" w:cs="Arial"/>
                <w:b/>
                <w:bCs/>
                <w:color w:val="FFFFFF"/>
                <w:kern w:val="36"/>
                <w:sz w:val="32"/>
                <w:szCs w:val="32"/>
              </w:rPr>
              <w:t>O KOMUNALNIM DELATNOSTIMA</w:t>
            </w:r>
          </w:p>
          <w:p w14:paraId="4BC087D5" w14:textId="77777777" w:rsidR="00110850" w:rsidRPr="00110850" w:rsidRDefault="00110850" w:rsidP="00110850">
            <w:pPr>
              <w:shd w:val="clear" w:color="auto" w:fill="00000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</w:pPr>
            <w:r w:rsidRPr="00110850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 xml:space="preserve">("Sl. </w:t>
            </w:r>
            <w:proofErr w:type="spellStart"/>
            <w:r w:rsidRPr="00110850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>glasnik</w:t>
            </w:r>
            <w:proofErr w:type="spellEnd"/>
            <w:r w:rsidRPr="00110850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 xml:space="preserve"> RS", br. 88/2011, 104/2016 </w:t>
            </w:r>
            <w:proofErr w:type="spellStart"/>
            <w:r w:rsidRPr="00110850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>i</w:t>
            </w:r>
            <w:proofErr w:type="spellEnd"/>
            <w:r w:rsidRPr="00110850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 xml:space="preserve"> 95/2018)</w:t>
            </w:r>
          </w:p>
        </w:tc>
      </w:tr>
    </w:tbl>
    <w:p w14:paraId="7443DED8" w14:textId="77777777" w:rsidR="00110850" w:rsidRPr="00110850" w:rsidRDefault="00110850" w:rsidP="00110850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333333"/>
          <w:sz w:val="23"/>
          <w:szCs w:val="23"/>
        </w:rPr>
      </w:pPr>
      <w:r w:rsidRPr="00110850">
        <w:rPr>
          <w:rFonts w:ascii="Open Sans" w:eastAsia="Times New Roman" w:hAnsi="Open Sans" w:cs="Open Sans"/>
          <w:color w:val="333333"/>
          <w:sz w:val="23"/>
          <w:szCs w:val="23"/>
        </w:rPr>
        <w:t> </w:t>
      </w:r>
    </w:p>
    <w:p w14:paraId="6AC8F5D5" w14:textId="77777777" w:rsidR="00110850" w:rsidRPr="00110850" w:rsidRDefault="00110850" w:rsidP="0011085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0" w:name="str_1"/>
      <w:bookmarkEnd w:id="0"/>
      <w:r w:rsidRPr="00110850">
        <w:rPr>
          <w:rFonts w:ascii="Open Sans" w:eastAsia="Times New Roman" w:hAnsi="Open Sans" w:cs="Open Sans"/>
          <w:color w:val="333333"/>
          <w:sz w:val="27"/>
          <w:szCs w:val="27"/>
        </w:rPr>
        <w:t>I OSNOVNE ODREDBE</w:t>
      </w:r>
    </w:p>
    <w:p w14:paraId="3A8BE5D7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1" w:name="str_2"/>
      <w:bookmarkEnd w:id="1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Predmet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uređivanja</w:t>
      </w:r>
      <w:proofErr w:type="spellEnd"/>
    </w:p>
    <w:p w14:paraId="23FD2D84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" w:name="clan_1"/>
      <w:bookmarkEnd w:id="2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</w:t>
      </w:r>
    </w:p>
    <w:p w14:paraId="42C7F49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određuju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njihovog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BFE7A28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3" w:name="str_3"/>
      <w:bookmarkEnd w:id="3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Pojam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delatnosti</w:t>
      </w:r>
      <w:proofErr w:type="spellEnd"/>
    </w:p>
    <w:p w14:paraId="3CA10056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" w:name="clan_2"/>
      <w:bookmarkEnd w:id="4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</w:t>
      </w:r>
    </w:p>
    <w:p w14:paraId="0796B8BD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smislu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ostvarenje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životnih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potreba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fizičkih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stvori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odgovarajućeg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kvaliteta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dostupnosti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kontinuiteta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njihovim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C39E7CD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opšteg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interesa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47E85B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54DC294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snabdevanje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piće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D27547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prečišćavanje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odvođenje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atmosferskih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8DF44E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proizvodnja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distribucija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snabdevanje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toplotnom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energijom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862065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399FD9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gradski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prigradski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prevoz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putnika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5A25682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grobljima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sahranjivanje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FDD8C18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6a)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pogrebna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15470E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7)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parkiralištima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F7B1A6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8)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osvetljenja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0B0401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9)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pijacama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496F94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10)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ulica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puteva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EE5497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čistoće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namene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D3F668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zelenih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44DAAF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dimničarske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2A41EEC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zoohigijene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D42F3C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. od 1) do 7)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. od 11) do 13)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opšteg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ekonomskog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interesa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smislu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potrošača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C8E6A3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Skupština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odrediti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interesa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njihovog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E8E9461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5" w:name="str_4"/>
      <w:bookmarkEnd w:id="5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Određenje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komunalnih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delatnosti</w:t>
      </w:r>
      <w:proofErr w:type="spellEnd"/>
    </w:p>
    <w:p w14:paraId="7EDF2E7E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" w:name="clan_3"/>
      <w:bookmarkEnd w:id="6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</w:t>
      </w:r>
    </w:p>
    <w:p w14:paraId="53078F22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obuhvataju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640AF2D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snabdevanje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piće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zahvatanje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prečišćavanje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prerada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isporuka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vodovodnom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mrežom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instrumenta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potrošača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obuhvatajući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instrument;</w:t>
      </w:r>
    </w:p>
    <w:p w14:paraId="131282F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prečišćavanje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odvođenje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atmosferskih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sakupljanje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odvođenje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prečišćavanje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ispuštanje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atmosferskih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površinskih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namene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priključka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uličnu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kanalizacionu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mrežu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tretman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postrojenju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prečišćavanje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crpljenje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odvoz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tretiranje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fekalija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septičkih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835F572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proizvodnja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distribucija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toplotne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energije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-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centralizovana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proizvodnja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distribucija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pare,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tople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vrele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potrebe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grejanja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916027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sakupljanje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njegovo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odvoženje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tretman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bezbedno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odlaganje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uključujući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saniranje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zatvaranje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deponija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selekcija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sekundarnih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sirovina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njihovo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skladištenje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tretman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C693FDC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gradski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prigradski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prevoz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putnika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prevoz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putnika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unutar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naseljenih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između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naseljenih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nalaze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teritoriji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obuhvata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linijski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prevoz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autobusom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trolejbusom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tramvajem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metroom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žičarom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putničkim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brodom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skelom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čamcem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privredne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svrhe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ukrcavanje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iskrcavanje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putnika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stajališta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plutajućih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pristajanje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plovila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prevoz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putnika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domaćoj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linijskoj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plovidbi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sl.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saobraćajnih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vidovima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prevoza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);</w:t>
      </w:r>
    </w:p>
    <w:p w14:paraId="2CC3B057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grobljima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sahranjivanje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je: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groblja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grobnog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naplata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grobnog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zakup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prodaja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grobnih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pokopavanje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ekshumacija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posmrtnih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ostataka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kremiranje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ostavljanje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pepela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pokojnika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nalaze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sklopu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groblja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mrtvačnica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kapela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rozarijum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kolumbarijum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krematorijum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);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pasivnih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grobalja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spomen-obeležja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A50D62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6a)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pogrebna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preuzimanje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prevoz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posmrtnih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ostataka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nalazi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umrla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osoba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(stan,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zdravstvena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ustanova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instituti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sudsku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medicinu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patologiju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ustanove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socijalne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prevoz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posebnim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patologije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sudske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medicine,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groblja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krematorijuma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aerodroma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prostora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pogrebnog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preduzeća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smeštaj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čuvanje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pokojnika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),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sahrane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ispraćaja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pribavljanjem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potrebne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dokumentacije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organizaciju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prevoza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sahranjivanja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čuvanje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posmrtnih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ostataka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rashladnom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pripremanje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pokojnika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sahranjivanje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A34096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7)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parkiralištima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parkirališta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prostora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parkiranje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obeleženim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zatvoreni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otvoreni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prostori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),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kontrole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naplate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parkiranja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uklanjanja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nepropisno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parkiranih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odbačenih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ostavljenih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vozila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premeštanje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parkiranih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vozila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posebnim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po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nalogu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sprečava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odvoženje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vozila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uklanjanje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premeštanje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vozila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sprečava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odvoženje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vozila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slučajevima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predviđenim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posebnom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parkiralištima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naplate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95A9F7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8)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osvetljenja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obuhvata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adaptaciju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unapređenje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instalacija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osvetljenja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osvetljavaju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saobraćajne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namene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4A3B42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9)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pijacama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opremanje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pijacama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pijačnog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prostora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uključujući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kioske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tezge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otvorenom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prostoru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),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zakup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tezgi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pijacama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zatvorenim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otvorenim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prostorima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namenjeni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prometa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poljoprivredno-prehrambenih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proizvoda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742160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10)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ulica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puteva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gradovima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naseljima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izvođenje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radova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nesmetano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bezbedno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odvijanje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saobraćaja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čuva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unapređuje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upotrebna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vrednost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ulica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puteva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trgova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platoa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sl.;</w:t>
      </w:r>
    </w:p>
    <w:p w14:paraId="7D54D62C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čistoće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čišćenje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asfaltiranih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betonskih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popločanih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prikupljanje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odvoženje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pražnjenje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posuda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otpatke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česmi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bunara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fontana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kupališta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plaža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toaleta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AA953F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zelenih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tekuće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investiciono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rekonstrukcija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sanacija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zelenih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rekreativnih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priobalja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D06051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dimničarske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obuhvataju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čišćenje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kontrolu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dimovodnih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ložnih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ventilacionih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kanala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vađenje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spaljivanje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čađi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dimovodnim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objektima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pregled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novoizgrađenih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dograđenih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dimovodnih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ložišnih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emisije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dimnih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gasova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stepena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ložišnog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slučajevima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navedene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preduzetnici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ovlašćeni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oblast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cevovodnog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transporta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gasovitih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tečnih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ugljovodonika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distribucije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gasovitih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ugljovodonika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oblast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efikasnog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korišćenja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energije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AFD1FB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zoohigijene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obuhvata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hvatanja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prevoza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zbrinjavanja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smeštaja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napuštenih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izgubljenih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životinja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prihvatilište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kontrole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smanjenja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populacije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izgubljenih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napuštenih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pasa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mačaka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neškodljivog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uklanjanja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transporta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leševa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životinja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uzgoj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držanje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dresuru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izlaganje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takmičenja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promet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životinja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sakupljanje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preradu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uništavanje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sporednih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proizvoda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životinjskog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porekla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predstavlja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rizik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životinje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ljude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životnu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sredinu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sprovođenja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smanjenje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populacije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glodara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štetnih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mikroorganizama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dezinfekcije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dezinsekcije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deratizacije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BB66E59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21"/>
          <w:szCs w:val="21"/>
        </w:rPr>
      </w:pPr>
      <w:r w:rsidRPr="00110850">
        <w:rPr>
          <w:rFonts w:ascii="Open Sans" w:eastAsia="Times New Roman" w:hAnsi="Open Sans" w:cs="Open Sans"/>
          <w:color w:val="333333"/>
          <w:sz w:val="21"/>
          <w:szCs w:val="21"/>
        </w:rPr>
        <w:t xml:space="preserve">Rodna </w:t>
      </w:r>
      <w:proofErr w:type="spellStart"/>
      <w:r w:rsidRPr="00110850">
        <w:rPr>
          <w:rFonts w:ascii="Open Sans" w:eastAsia="Times New Roman" w:hAnsi="Open Sans" w:cs="Open Sans"/>
          <w:color w:val="333333"/>
          <w:sz w:val="21"/>
          <w:szCs w:val="21"/>
        </w:rPr>
        <w:t>neutralnost</w:t>
      </w:r>
      <w:proofErr w:type="spellEnd"/>
      <w:r w:rsidRPr="00110850">
        <w:rPr>
          <w:rFonts w:ascii="Open Sans" w:eastAsia="Times New Roman" w:hAnsi="Open Sans" w:cs="Open Sans"/>
          <w:color w:val="333333"/>
          <w:sz w:val="21"/>
          <w:szCs w:val="21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21"/>
          <w:szCs w:val="21"/>
        </w:rPr>
        <w:t>izraza</w:t>
      </w:r>
      <w:proofErr w:type="spellEnd"/>
    </w:p>
    <w:p w14:paraId="40B40F05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" w:name="clan_3a"/>
      <w:bookmarkEnd w:id="7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3a</w:t>
      </w:r>
    </w:p>
    <w:p w14:paraId="56B0FF9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Svi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pojmovi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upotrebljeni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muškom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gramatičkom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obuhvataju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muški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ženski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rod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F4B3134" w14:textId="77777777" w:rsidR="00110850" w:rsidRPr="00110850" w:rsidRDefault="00110850" w:rsidP="0011085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8" w:name="str_5"/>
      <w:bookmarkEnd w:id="8"/>
      <w:r w:rsidRPr="00110850">
        <w:rPr>
          <w:rFonts w:ascii="Open Sans" w:eastAsia="Times New Roman" w:hAnsi="Open Sans" w:cs="Open Sans"/>
          <w:color w:val="333333"/>
          <w:sz w:val="27"/>
          <w:szCs w:val="27"/>
        </w:rPr>
        <w:t>II OBAVLJANJE KOMUNALNIH DELATNOSTI</w:t>
      </w:r>
    </w:p>
    <w:p w14:paraId="62AB8BCE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9" w:name="str_6"/>
      <w:bookmarkEnd w:id="9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Nadležnost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uređivanje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komunalnih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delatnosti</w:t>
      </w:r>
      <w:proofErr w:type="spellEnd"/>
    </w:p>
    <w:p w14:paraId="6A1F3799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" w:name="clan_4"/>
      <w:bookmarkEnd w:id="10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</w:t>
      </w:r>
    </w:p>
    <w:p w14:paraId="4AA4D9A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organizacione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materijalne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izgradnju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funkcionisanje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tehničko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tehnološko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jedinstvo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sistema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njihov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razvoj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13E92D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Komunalnim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objektima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smislu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smatraju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građevinski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uređajima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instalacijama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opremom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postrojenja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uređaji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instalacije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korisnicima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građevinsko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zemljište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proofErr w:type="gram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dobra</w:t>
      </w:r>
      <w:proofErr w:type="gram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upotrebi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89329C7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kvalitet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nadzora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obezbeđujući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naročito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50B6869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odgovarajući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obuhvat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kvalitet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podrazumeva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naročito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zdravstvenu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higijensku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ispravnost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standardima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normativima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pogledu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isporuke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sigurnost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dobijanju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pouzdanost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pristupačnost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trajnost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555494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razvoj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unapređivanje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kvaliteta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asortimana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unapređivanje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efikasnosti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3E847FD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načelima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održivog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razvoja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definisana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posebnim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11E74AC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efikasno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korišćenje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resursa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smanjenje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troškova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uspostavljanjem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saradnje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aktivnostima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to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postoji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mogućnost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86EDA6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konkurenciju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FBE6FD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Radi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korišćenja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čuvanja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čistoće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uređenosti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naselja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spoljnog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izgleda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uređenosti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propiše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mere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njihovo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sprovođenje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7D4BE88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Vlada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579E28D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merila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to za: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minimalni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obuhvata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stanovnika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učestalost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sadržaj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pokazatelj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kvaliteta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efikasnosti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990C9B7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sadržinu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otpočinjanje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posebno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stručna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osposobljenost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kadrova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tehnički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kapacitet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moraju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ispune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to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29771F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sadržinu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vođenja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evidencije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privrednih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6FC97B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svojom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statutom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predvideti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gradska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zajednica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oblik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mesne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obezbeđivanjem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355A9F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obuhvata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aktivnosti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jačanju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kapaciteta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funkcionalnosti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infrastrukture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finansiranje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izgradnje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infrastrukture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aktivnosti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praćenju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kvaliteta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preduzimanje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kontinuirano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cilju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životnih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potreba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fizičkih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8672C92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11" w:name="str_7"/>
      <w:bookmarkEnd w:id="11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Vršioci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komunalnih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delatnosti</w:t>
      </w:r>
      <w:proofErr w:type="spellEnd"/>
    </w:p>
    <w:p w14:paraId="0925B8D4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2" w:name="clan_5"/>
      <w:bookmarkEnd w:id="12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</w:t>
      </w:r>
    </w:p>
    <w:p w14:paraId="0730640D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preduzeće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privredno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društvo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preduzetnik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privredni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subjekt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67B01B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obuhvata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linijskog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prevoza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putnika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trolejbusima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tramvajima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isključivo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preduzeća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osniva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društvo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ograničenom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odgovornošću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akcionarsko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društvo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društvo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kapitala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čiji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vlasnik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preduzeće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čiji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vlasnik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zavisno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društvo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čiji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vlasnik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to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društvo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kapitala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7FCBB4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osnivača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ugovori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licem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pojedinih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okvira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obuhvata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linijskog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prevoza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putnika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trolejbusima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tramvajima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slučaju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isključivo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smatra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5A902FB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13" w:name="str_8"/>
      <w:bookmarkEnd w:id="13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Način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poveravanja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obavljanja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komunalnih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delatnosti</w:t>
      </w:r>
      <w:proofErr w:type="spellEnd"/>
    </w:p>
    <w:p w14:paraId="4FE44ADF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4" w:name="clan_6"/>
      <w:bookmarkEnd w:id="14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</w:t>
      </w:r>
    </w:p>
    <w:p w14:paraId="0419383D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poveravanja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rukovodi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načelima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konkurencije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ekonomičnosti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efikasnosti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68F2CDD" w14:textId="77777777" w:rsidR="00110850" w:rsidRPr="00110850" w:rsidRDefault="00110850" w:rsidP="0011085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15" w:name="str_9"/>
      <w:bookmarkEnd w:id="15"/>
      <w:r w:rsidRPr="00110850">
        <w:rPr>
          <w:rFonts w:ascii="Open Sans" w:eastAsia="Times New Roman" w:hAnsi="Open Sans" w:cs="Open Sans"/>
          <w:color w:val="333333"/>
          <w:sz w:val="27"/>
          <w:szCs w:val="27"/>
        </w:rPr>
        <w:t>III POSLOVI DRŽAVNE UPRAVE U VEZI SA KOMUNALNIM DELATNOSTIMA</w:t>
      </w:r>
    </w:p>
    <w:p w14:paraId="4DB8F6AC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16" w:name="str_10"/>
      <w:bookmarkEnd w:id="16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Nadležno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ministarstvo</w:t>
      </w:r>
      <w:proofErr w:type="spellEnd"/>
    </w:p>
    <w:p w14:paraId="4BDBFCE6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7" w:name="clan_7"/>
      <w:bookmarkEnd w:id="17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</w:t>
      </w:r>
    </w:p>
    <w:p w14:paraId="5181EA48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državne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unapređivanje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razvoj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istih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).</w:t>
      </w:r>
    </w:p>
    <w:p w14:paraId="0005A720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18" w:name="str_11"/>
      <w:bookmarkEnd w:id="18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Obaveza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izveštavanja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Ministarstva</w:t>
      </w:r>
      <w:proofErr w:type="spellEnd"/>
    </w:p>
    <w:p w14:paraId="73E9175E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9" w:name="clan_8"/>
      <w:bookmarkEnd w:id="19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</w:t>
      </w:r>
    </w:p>
    <w:p w14:paraId="5032597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do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kraja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februara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tekuće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dostavi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izveštaj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obrascu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prethodnoj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godini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69E728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dostavi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izveštaj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obaveštenja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15 dana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79DB35C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dostavi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obaveštenja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15 dana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7F6C15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6a)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dostavljaju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izveštaj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obrascu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kraja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februara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tekuće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prethodnu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godinu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063F64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Ministarstvo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kvalitet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obuhvat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efikasnost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kretanje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zaposlenih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ulaganja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izgradnju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infrastrukture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nalazima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godišnje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obaveštava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Vladu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5EAF8C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slobodan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pristup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informacijama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obuhvatu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učiniti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dostupnim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255AF1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obrazac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izveštaja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C2C1C24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20" w:name="str_12"/>
      <w:bookmarkEnd w:id="20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Ispunjenost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uslova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otpočinjanje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obavljanja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komunalnih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delatnosti</w:t>
      </w:r>
      <w:proofErr w:type="spellEnd"/>
    </w:p>
    <w:p w14:paraId="73406FC9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1" w:name="clan_8a"/>
      <w:bookmarkEnd w:id="21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8a</w:t>
      </w:r>
    </w:p>
    <w:p w14:paraId="0A0D62A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Ispunjenost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otpočinjanje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E8DE15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obrazuje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komisiju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proverava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ispunjenost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predstavnik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privrede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energetike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životne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sredine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vodoprivrede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saobraćaja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infrastrukture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finansija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državne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veterine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požara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ujedno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predsednik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komisije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komisija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).</w:t>
      </w:r>
    </w:p>
    <w:p w14:paraId="640B273D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komisija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ispunjeni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doneće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ispunjenosti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komisija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oceni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ispunjeni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doneće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odbijanju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AED3E6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30 dana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dostavljanja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uredne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dokumentacije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A80D1B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izdavanje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ispunjenosti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plaća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republička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administrativna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taksa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prihod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budžeta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AF90A9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dozvoljena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žalba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protiv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njega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pokrenuti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F18A298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evidenciju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privrednih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F22633C" w14:textId="77777777" w:rsidR="00110850" w:rsidRPr="00110850" w:rsidRDefault="00110850" w:rsidP="0011085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22" w:name="str_13"/>
      <w:bookmarkEnd w:id="22"/>
      <w:r w:rsidRPr="00110850">
        <w:rPr>
          <w:rFonts w:ascii="Open Sans" w:eastAsia="Times New Roman" w:hAnsi="Open Sans" w:cs="Open Sans"/>
          <w:color w:val="333333"/>
          <w:sz w:val="27"/>
          <w:szCs w:val="27"/>
        </w:rPr>
        <w:t>IV POVERAVANJE OBAVLJANJA KOMUNALNE DELATNOSTI</w:t>
      </w:r>
    </w:p>
    <w:p w14:paraId="3545A93F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23" w:name="str_14"/>
      <w:bookmarkEnd w:id="23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Pojam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poveravanja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obavljanja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delatnosti</w:t>
      </w:r>
      <w:proofErr w:type="spellEnd"/>
    </w:p>
    <w:p w14:paraId="4C7AB56B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4" w:name="clan_9"/>
      <w:bookmarkEnd w:id="24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</w:t>
      </w:r>
    </w:p>
    <w:p w14:paraId="1A8EBA6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Pod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poveravanjem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podrazumeva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vremenski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oročeno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ugovorno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pojedinih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okvira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između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cilj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teritoriji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teritorije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092479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Izuzetno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6a)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poveravaju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već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privredni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subjekti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ispunjavaju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6D1C9A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Poveravanje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ugovora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poveravanju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osniva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preduzeće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9318B98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Pre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donošenja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poveravanju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teritorije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odredbama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posebnih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podzakonskih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proglašena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područje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posebnog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smislu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prirodnih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dobara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proglašena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turistički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prostor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smislu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turizam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pribavlja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mišljenje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upravljača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dobra,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upravljača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turističkog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prostora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CC5191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Mišljenje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upravljač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dobra,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turističkog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prostora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30 dana, 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ukoliko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tom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doneti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bez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mišljenja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upravljača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0605D2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doneti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poveravanju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sahranjivanja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uređivanja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groblja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svojini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crkve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verske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bez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crkve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verske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zajednice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BE253E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poveravanja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finansiranje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budžeta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finansiranje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celosti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delimično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naplatom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primenjuju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odredbe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javno-privatno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partnerstvo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koncesije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4B950E8" w14:textId="77777777" w:rsidR="00110850" w:rsidRPr="00110850" w:rsidRDefault="00110850" w:rsidP="0011085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25" w:name="str_15"/>
      <w:bookmarkEnd w:id="25"/>
      <w:r w:rsidRPr="00110850">
        <w:rPr>
          <w:rFonts w:ascii="Open Sans" w:eastAsia="Times New Roman" w:hAnsi="Open Sans" w:cs="Open Sans"/>
          <w:color w:val="333333"/>
          <w:sz w:val="27"/>
          <w:szCs w:val="27"/>
        </w:rPr>
        <w:t>V OBAVLJANJE KOMUNALNIH DELATNOSTI ZA DVE ILI VIŠE JEDINICA LOKALNE SAMOUPRAVE</w:t>
      </w:r>
    </w:p>
    <w:p w14:paraId="3461B085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26" w:name="str_16"/>
      <w:bookmarkEnd w:id="26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Zajedničko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obavljanje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delatnosti</w:t>
      </w:r>
      <w:proofErr w:type="spellEnd"/>
    </w:p>
    <w:p w14:paraId="22BDA8CC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7" w:name="clan_10"/>
      <w:bookmarkEnd w:id="27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10</w:t>
      </w:r>
    </w:p>
    <w:p w14:paraId="610162B7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sporazumom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urediti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zajedničko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to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drugačije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posebnim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D34E0B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Ukoliko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interes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zajedničko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gradsko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svake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izradi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opravdanosti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09CDAD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Studija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opravdanosti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sadrži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5C8348B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detaljan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prikaz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zatečenog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finansijsku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analizu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predračunom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potrebnih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ulaganja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izvore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finansiranja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prethodnu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finansijsku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ocenu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opravdanosti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zajedničkog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3893E37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analizu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tržišta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324A47D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detaljni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prikaz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ekonomski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opravdanih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mogućih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modela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zajedničkog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FC7277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detaljno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obrazloženje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predloženog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modela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zajedničkog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osvrtom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nedostatke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modela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moguće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modele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posebno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dotadašnji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model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6415107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očekivane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rezultate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predloženog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modela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postizanje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rezultata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2CE42C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pregled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rizika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predloga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njihovo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otklanjanje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predupređivanje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DE384FC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Kada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rezultati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opravdanosti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upućuju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efikasnost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ekonomičnost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zajedničkog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obezbeđivanja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zaključuje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sporazum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C718B18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28" w:name="str_17"/>
      <w:bookmarkEnd w:id="28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Donošenje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odluke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zajedničkom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obavljanju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delatnosti</w:t>
      </w:r>
      <w:proofErr w:type="spellEnd"/>
    </w:p>
    <w:p w14:paraId="0AF1F682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9" w:name="clan_11"/>
      <w:bookmarkEnd w:id="29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11</w:t>
      </w:r>
    </w:p>
    <w:p w14:paraId="7F8A841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rezultata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10.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opravdanost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zajedničkog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gradsko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podnosi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skupštini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sporazuma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zajedničkom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obezbeđivanju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FFA15E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prihvata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sporazuma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zajedničkom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obezbeđivanju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izuzetno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ovlastiti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gradsko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donošenje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privremene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pitanjima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trpe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odlaganje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82858D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Opštinsko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gradsko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dostaviti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narednu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sednicu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potvrđivanja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EE573BD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Sporazum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zajedničkom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smatra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zaključenim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ga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istovetnom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usvoje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periodu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bude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tri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meseca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dobijanja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predloga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39623FA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30" w:name="str_18"/>
      <w:bookmarkEnd w:id="30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Međuopštinski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savet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komunalnu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delatnost</w:t>
      </w:r>
      <w:proofErr w:type="spellEnd"/>
    </w:p>
    <w:p w14:paraId="71EF13A5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1" w:name="clan_12"/>
      <w:bookmarkEnd w:id="31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12</w:t>
      </w:r>
    </w:p>
    <w:p w14:paraId="7BD19B5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Radi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zajedničkog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sporazumom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učestvuju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saradnji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predvideti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Međuopštinskog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savet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).</w:t>
      </w:r>
    </w:p>
    <w:p w14:paraId="33428439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Savet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osniva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zajednički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privredno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društvo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udruženje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čiji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osnivači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učestvuju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saradnji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9D74A2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Sporazumom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osnivanju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bliže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organizacioni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oblik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status,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donošenja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pitanja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značajna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rad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saveta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344DD5C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Savet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skupštini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donošenje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o: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poveravanju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raspisivanju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konkursa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uređivanjem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koncesije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nabavke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3ED03CA" w14:textId="77777777" w:rsidR="00110850" w:rsidRPr="00110850" w:rsidRDefault="00110850" w:rsidP="0011085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32" w:name="str_19"/>
      <w:bookmarkEnd w:id="32"/>
      <w:r w:rsidRPr="00110850">
        <w:rPr>
          <w:rFonts w:ascii="Open Sans" w:eastAsia="Times New Roman" w:hAnsi="Open Sans" w:cs="Open Sans"/>
          <w:color w:val="333333"/>
          <w:sz w:val="27"/>
          <w:szCs w:val="27"/>
        </w:rPr>
        <w:t>VI PRAVA I OBAVEZE VRŠILACA KOMUNALNE DELATNOSTI I KORISNIKA KOMUNALNIH USLUGA</w:t>
      </w:r>
    </w:p>
    <w:p w14:paraId="26B72F7B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33" w:name="str_20"/>
      <w:bookmarkEnd w:id="33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Uređivanje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međusobnih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odnosa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vršilaca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delatnosti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korisnika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usluga</w:t>
      </w:r>
      <w:proofErr w:type="spellEnd"/>
    </w:p>
    <w:p w14:paraId="5CA54604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4" w:name="clan_13"/>
      <w:bookmarkEnd w:id="34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13</w:t>
      </w:r>
    </w:p>
    <w:p w14:paraId="4B7BFA78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posebna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svojoj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teritoriji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uključujući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plaćanja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kontrole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korišćenja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naplate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ovlašćenja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vršenju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kontrole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mere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kontrolori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ovlašćeni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preduzimaju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E44A07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kontinuiranog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izjašnjavanja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godišnje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kvalitetu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strane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organizovati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elektronskim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pogodan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9CCCB0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Ukoliko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rezultati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izjašnjavanja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takvi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većina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zadovoljna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pruženom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pokreće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preispitivanja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tog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mu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otkloni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nedostatke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navedeni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izjašnjavanju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90 dana.</w:t>
      </w:r>
    </w:p>
    <w:p w14:paraId="20957E4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Ukoliko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pogledu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otklanjanja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nedostataka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kvaliteta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raskinuti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zaključen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ugovor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poveravanju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poveriti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ispunjava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8a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219F5C9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posebna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neposredno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primenjuje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ugovorne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korisnicima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8F6D5E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Ukoliko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predviđeno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zaključenje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pojedinačnih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ugovora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između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smatra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da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ugovorni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nastao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započinjanjem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korišćenja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početkom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bliže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0787CAC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uključujući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plaćanje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nastaju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započinjanjem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korišćenja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početkom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suprotno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ta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9539B16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35" w:name="str_21"/>
      <w:bookmarkEnd w:id="35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Obaveze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vršioca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delatnosti</w:t>
      </w:r>
      <w:proofErr w:type="spellEnd"/>
    </w:p>
    <w:p w14:paraId="17719B92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6" w:name="clan_14"/>
      <w:bookmarkEnd w:id="36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14</w:t>
      </w:r>
    </w:p>
    <w:p w14:paraId="7C69FE3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organizuje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rad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09496297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trajno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nesmetano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korisnicima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uređen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standardima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donesenim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F57E4BD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ugovoreni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kvalitet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podrazumeva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pogledu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sigurnost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dobijanju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zdravstvenu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higijensku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ispravnost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pozitivnim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9EF151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preduzimanje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razvoja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postrojenja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opreme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4097C9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razvoj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unapređenje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kvaliteta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unapređenje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efikasnosti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AFE314F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37" w:name="str_22"/>
      <w:bookmarkEnd w:id="37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Obaveze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vršioca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delatnosti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slučaju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planiranih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prekida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isporuke</w:t>
      </w:r>
      <w:proofErr w:type="spellEnd"/>
    </w:p>
    <w:p w14:paraId="74B665DC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8" w:name="clan_15"/>
      <w:bookmarkEnd w:id="38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lastRenderedPageBreak/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15</w:t>
      </w:r>
    </w:p>
    <w:p w14:paraId="146E91AD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sredstvima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informisanja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pogodan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planiranim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očekivanim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smetnjama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prekidima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nastati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nastati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24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očekivanog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prekida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0D74AEC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39" w:name="str_23"/>
      <w:bookmarkEnd w:id="39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Obaveze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vršioca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delatnosti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slučaju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neplaniranih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prekida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isporuke</w:t>
      </w:r>
      <w:proofErr w:type="spellEnd"/>
    </w:p>
    <w:p w14:paraId="0E623EF7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0" w:name="clan_16"/>
      <w:bookmarkEnd w:id="40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16</w:t>
      </w:r>
    </w:p>
    <w:p w14:paraId="6A164DB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slučaju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nastupanja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neplaniranih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neočekivanih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poremećaja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prekida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odmah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tome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istovremeno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preduzme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mere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otklanjanje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uzroka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poremećaja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4AF4F79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Ukoliko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to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učini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preduzme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mere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hitnu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imovine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ugrožena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teret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488BC70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41" w:name="str_24"/>
      <w:bookmarkEnd w:id="41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Obaveze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jedinice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lokalne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samouprave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slučaju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neplaniranih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prekida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isporuke</w:t>
      </w:r>
      <w:proofErr w:type="spellEnd"/>
    </w:p>
    <w:p w14:paraId="0CB1C253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2" w:name="clan_17"/>
      <w:bookmarkEnd w:id="42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17</w:t>
      </w:r>
    </w:p>
    <w:p w14:paraId="1A788F0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Po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prijemu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obaveštenja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neplaniranom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prekidu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isporuke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utvrđivanju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poremećaja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prekida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opštinska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gradska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da:</w:t>
      </w:r>
    </w:p>
    <w:p w14:paraId="1E137462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red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prvenstva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korisnicima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bi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usled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prekida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nastala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opasnost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život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rad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rad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fizičkih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bi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nastala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značajna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nenadoknadiva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šteta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B64849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preduzme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mere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hitnu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imovine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ugrožena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A40003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razloge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eventualnu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odgovornost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poremećaj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prekid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učinjenu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štetu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454B942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43" w:name="str_25"/>
      <w:bookmarkEnd w:id="43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Obaveze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korisnika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usluge</w:t>
      </w:r>
      <w:proofErr w:type="spellEnd"/>
    </w:p>
    <w:p w14:paraId="5154082B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4" w:name="clan_18"/>
      <w:bookmarkEnd w:id="44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18</w:t>
      </w:r>
    </w:p>
    <w:p w14:paraId="1FCA48B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Korisnik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se:</w:t>
      </w:r>
    </w:p>
    <w:p w14:paraId="2E5562D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1)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ometaju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korisnici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ugrožava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životna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sredina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CBC8B79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ugrožavaju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oprema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funkciji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83F667F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45" w:name="str_26"/>
      <w:bookmarkEnd w:id="45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Obustava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usluge</w:t>
      </w:r>
      <w:proofErr w:type="spellEnd"/>
    </w:p>
    <w:p w14:paraId="034BB8D5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6" w:name="clan_19"/>
      <w:bookmarkEnd w:id="46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19</w:t>
      </w:r>
    </w:p>
    <w:p w14:paraId="0AFE7AA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uskratiti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slučaju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5FB51AA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priključenje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mrežu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bez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prethodno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pribavljenog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odobrenja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1CBBD3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protivno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027BC8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neosnovano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ometa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F77778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4)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plati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utvrđenom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532627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nenamenski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vreme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snabdevanja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ograničenje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potrošnje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redukciju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)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čemu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blagovremeno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obavešten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8F968C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. 1) do 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kraći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60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počev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dospelosti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neplaćenog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potraživanja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336189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pismenoj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formi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mogućnosti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obustave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usled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nastupanja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slučaja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ostavi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mu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primereni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ispunjenje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D5A9228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bliže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slučajevima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uskratiti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6A5C39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izmirenja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plaćene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ponovno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priključenje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nastavi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04CBD57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47" w:name="str_27"/>
      <w:bookmarkEnd w:id="47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Postupanje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prinudno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uklonjenim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stvarima</w:t>
      </w:r>
      <w:proofErr w:type="spellEnd"/>
    </w:p>
    <w:p w14:paraId="1B086B67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8" w:name="clan_20"/>
      <w:bookmarkEnd w:id="48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20</w:t>
      </w:r>
    </w:p>
    <w:p w14:paraId="2D0D1C1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Vlasnici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prinudno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uklonjenih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vozila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stvari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preuzmu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svojom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a koji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kraći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120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180 dana.</w:t>
      </w:r>
    </w:p>
    <w:p w14:paraId="6AFCA0FC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svojom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prinudno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uklonjenim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vozilima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stvarima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ostariti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vozilo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stvar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preuzme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bi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namirili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troškovi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ležarine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dospeli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troškovi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8B8C79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Vozilo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stvar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preuzeti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imaju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svojstvo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napuštene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stvari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smislu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svojinskopravni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3CD3F1F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49" w:name="str_28"/>
      <w:bookmarkEnd w:id="49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Pravo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pristupa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uređajima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infrastrukturi</w:t>
      </w:r>
      <w:proofErr w:type="spellEnd"/>
    </w:p>
    <w:p w14:paraId="53FB77AE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0" w:name="clan_21"/>
      <w:bookmarkEnd w:id="50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21</w:t>
      </w:r>
    </w:p>
    <w:p w14:paraId="712B2BD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Vlasnik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nepokretnosti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omogući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intervenciju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izgrađenoj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infrastrukturi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postrojenjima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nadoknadi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štetu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nastalu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usled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intervencije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otkloni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posledice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intervencije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03EE5CD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otkloni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posledice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intervencije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sedam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završetka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intervencije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802B095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51" w:name="str_29"/>
      <w:bookmarkEnd w:id="51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Obaveza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vršioca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delatnosti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odvojeno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iskazuje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finansijske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rezultate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vezi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obavljanjem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delatnosti</w:t>
      </w:r>
      <w:proofErr w:type="spellEnd"/>
    </w:p>
    <w:p w14:paraId="0A3D0612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2" w:name="clan_22"/>
      <w:bookmarkEnd w:id="52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lastRenderedPageBreak/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22</w:t>
      </w:r>
    </w:p>
    <w:p w14:paraId="621E8E0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još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pored one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mu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poverena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računovodstvu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odvojeno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iskazuje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prihode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rashode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vezani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poverene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93B3979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53" w:name="str_30"/>
      <w:bookmarkEnd w:id="53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Saradnja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policijom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komunalnom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policijom</w:t>
      </w:r>
      <w:proofErr w:type="spellEnd"/>
    </w:p>
    <w:p w14:paraId="0018A0C4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4" w:name="clan_23"/>
      <w:bookmarkEnd w:id="54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23</w:t>
      </w:r>
    </w:p>
    <w:p w14:paraId="4BDC2F7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Kad je to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potrebno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izvršavanja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naplate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nakon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isteka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utvrđenog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plaćanje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pokretanja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pred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prekršajnim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sudskim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organima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zbog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neizvršenja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strane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obrazloženi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policija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dostaviti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lične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građane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vozila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evidencija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9157472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formira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evidencije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ličnosti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pribavljene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pisane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sadržane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pojedinačnom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ugovoru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ličnosti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72111D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sarađuje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policijom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policijom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inspekcijom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Saradnja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obuhvata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naročito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međusobno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obaveštavanje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razmenu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informacija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razmenu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neposredne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pomoći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preduzimanje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zajedničkih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aktivnosti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AB5D8BE" w14:textId="77777777" w:rsidR="00110850" w:rsidRPr="00110850" w:rsidRDefault="00110850" w:rsidP="0011085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55" w:name="str_31"/>
      <w:bookmarkEnd w:id="55"/>
      <w:r w:rsidRPr="00110850">
        <w:rPr>
          <w:rFonts w:ascii="Open Sans" w:eastAsia="Times New Roman" w:hAnsi="Open Sans" w:cs="Open Sans"/>
          <w:color w:val="333333"/>
          <w:sz w:val="27"/>
          <w:szCs w:val="27"/>
        </w:rPr>
        <w:t>VII FINANSIRANJE KOMUNALNIH DELATNOSTI</w:t>
      </w:r>
    </w:p>
    <w:p w14:paraId="6D48CBFC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56" w:name="str_32"/>
      <w:bookmarkEnd w:id="56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Izvori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sredstava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obavljanje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razvoj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komunalnih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delatnosti</w:t>
      </w:r>
      <w:proofErr w:type="spellEnd"/>
    </w:p>
    <w:p w14:paraId="1CC67005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7" w:name="clan_24"/>
      <w:bookmarkEnd w:id="57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24</w:t>
      </w:r>
    </w:p>
    <w:p w14:paraId="03C431D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Sredstva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razvoj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obezbeđuju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18B86CD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prihoda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prodaje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633E08C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prihoda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F3A4B67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prihoda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koncesione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plaća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privatni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partner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ugovora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A6B81A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prihoda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budžeta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95A2907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namenskih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nivoa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vlasti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2E4DC5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0E4E30C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krajnji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utvrditi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prevashodno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finansiraju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krajnji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utvrditi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finansiraju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budžeta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7E7121C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58" w:name="str_33"/>
      <w:bookmarkEnd w:id="58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Načela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određivanje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cena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komunalnih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usluga</w:t>
      </w:r>
      <w:proofErr w:type="spellEnd"/>
    </w:p>
    <w:p w14:paraId="66AE9256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9" w:name="clan_25"/>
      <w:bookmarkEnd w:id="59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25</w:t>
      </w:r>
    </w:p>
    <w:p w14:paraId="5230E919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Cene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određuju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sledećih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načela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396B479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primena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načela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"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potrošač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plaća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";</w:t>
      </w:r>
    </w:p>
    <w:p w14:paraId="63A627B9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primena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načela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"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zagađivač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plaća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";</w:t>
      </w:r>
    </w:p>
    <w:p w14:paraId="784EC31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dovoljnosti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pokrije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rashode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09E3B5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usaglašenosti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načelom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pristupačnosti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158570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nepostojanja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razlike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između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različitih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kategorija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potrošača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razlika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zasniva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različitim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troškovima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obezbeđivanja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5102F4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različite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kategorije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primenjuju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različiti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metodi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obračuna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vodiće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računa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bude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srazmerna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troškovima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8F31D9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kontrole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korišćenja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naplaćuje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posebna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slučaj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korišćenja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suprotnosti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ta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1C2554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Cene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plaćati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unapred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74DC268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60" w:name="str_34"/>
      <w:bookmarkEnd w:id="60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Elementi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određivanje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cene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komunalnih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usluga</w:t>
      </w:r>
      <w:proofErr w:type="spellEnd"/>
    </w:p>
    <w:p w14:paraId="5D27EC2B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1" w:name="clan_26"/>
      <w:bookmarkEnd w:id="61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26</w:t>
      </w:r>
    </w:p>
    <w:p w14:paraId="5F9C0609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Elementi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7FA06DF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rashodi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iskazani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knjigama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finansijskim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izveštajima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8A8AA99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rashodi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izgradnju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rekonstrukciju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infrastrukture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nabavku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opreme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usvojenim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programima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planovima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9A59D3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dobit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18CA3C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Sredstva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namenjena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finansiranje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obnove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izgradnje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infrastrukture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iskazuju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posebno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upotrebiti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namene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B7361CD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kretanje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naročito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usklađenost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principima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utvrđenim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47C003E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2" w:name="clan_27"/>
      <w:bookmarkEnd w:id="62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27</w:t>
      </w:r>
    </w:p>
    <w:p w14:paraId="74220D48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naplaćuje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krajnji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utvrditi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9647D4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Vlada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aktom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bliže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obveznike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obračun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iznosa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merila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obračun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iznosa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najviše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iznose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oslobođenja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pitanja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iznosa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naplatu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F275CB7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aktom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aktom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zone,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koeficijente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pitanja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iznosa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naplatu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41CDAB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okviru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osvetljenja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aktom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propiše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korišćenje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evidentirani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potrošači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preduzeća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distribuciju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električne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energije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1FF1FE9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Naplata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osvetljenja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preduzeća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distribuciju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električne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energije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utvrđen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aktom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ugovorom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zaključi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preduzećem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377CC11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63" w:name="str_35"/>
      <w:bookmarkEnd w:id="63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Promena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cena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komunalnih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usluga</w:t>
      </w:r>
      <w:proofErr w:type="spellEnd"/>
    </w:p>
    <w:p w14:paraId="15DC7848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4" w:name="clan_28"/>
      <w:bookmarkEnd w:id="64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28</w:t>
      </w:r>
    </w:p>
    <w:p w14:paraId="45FF0CF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promeni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4A0488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promeni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. 1)-8)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prevoza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posmrtnih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ostataka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umrlog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40B27C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dostavlja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obrazloženje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naročito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sadrži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razloge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promenu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detaljnu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strukturu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predložene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B00E03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objavljuje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promeni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obrazloženjem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oglasnoj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tabli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sedištu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elektronskom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obliku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interneta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15 dana pre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donošenja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BA78F28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ugovorom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poveravanju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urediti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promena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dobijanja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nadoknadi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razliku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korisnicima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odbije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povećanje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62BA2E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ugovorom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poveravanju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urediti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promene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inicijativu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315930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skupštine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ugovorom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poveravanju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urediti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odgovornost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ugovornih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strana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slučaj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podleže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davanju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saglasnosti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iznosu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metodologijom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utvrđenom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ugovoru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poveravanju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DB60081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65" w:name="str_36"/>
      <w:bookmarkEnd w:id="65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Subvencionisanje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određenih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kategorija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korisnika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komunalnih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usluga</w:t>
      </w:r>
      <w:proofErr w:type="spellEnd"/>
    </w:p>
    <w:p w14:paraId="4A3E3EF6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6" w:name="clan_29"/>
      <w:bookmarkEnd w:id="66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29</w:t>
      </w:r>
    </w:p>
    <w:p w14:paraId="510244F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utvrditi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kategorije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plaćaju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subvencioniranu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iznos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subvencija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svaku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kategoriju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F1DDE79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dostavi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spisak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JMBG,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adresa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prebivališta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),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ukupno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iskazanim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iznosom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subvencija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do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septembra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tekuće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narednu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godinu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nadoknadi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subvencionisani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deo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periodu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30 dana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7ECC11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Ugovorom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poveravanju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predvideti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subvencionirani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iznos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kategorije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nadoknađivati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0B96AB8" w14:textId="77777777" w:rsidR="00110850" w:rsidRPr="00110850" w:rsidRDefault="00110850" w:rsidP="0011085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67" w:name="str_37"/>
      <w:bookmarkEnd w:id="67"/>
      <w:r w:rsidRPr="00110850">
        <w:rPr>
          <w:rFonts w:ascii="Open Sans" w:eastAsia="Times New Roman" w:hAnsi="Open Sans" w:cs="Open Sans"/>
          <w:color w:val="333333"/>
          <w:sz w:val="27"/>
          <w:szCs w:val="27"/>
        </w:rPr>
        <w:t>VIII KOMUNALNA INFRASTRUKTURA I SREDSTVA ZA OBAVLJANJE KOMUNALNE DELATNOSTI</w:t>
      </w:r>
    </w:p>
    <w:p w14:paraId="14401859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68" w:name="str_38"/>
      <w:bookmarkEnd w:id="68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lastRenderedPageBreak/>
        <w:t>Sredstva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izgradnju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infrastrukture</w:t>
      </w:r>
      <w:proofErr w:type="spellEnd"/>
    </w:p>
    <w:p w14:paraId="79F2B96A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9" w:name="clan_30"/>
      <w:bookmarkEnd w:id="69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30</w:t>
      </w:r>
    </w:p>
    <w:p w14:paraId="6FC0025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Građenje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infrastrukture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finansira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342737CC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prihoda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zakup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korišćenje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infrastrukture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svojini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F9465B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dela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B104C0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3) dela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namenjene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amortizaciji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B412A6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budžeta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E05131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3BAAA2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prikupljenih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emitovanjem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dugoročnih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hartija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vrednosti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municipalnih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obveznica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);</w:t>
      </w:r>
    </w:p>
    <w:p w14:paraId="7B1F8977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7)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kredita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oblika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zaduživanja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3E98382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8)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transfera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nivoa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vlasti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066CDA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9)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donacija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2EC0E5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10)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posebnim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4EF839C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svojini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zakup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korišćenje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niža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iznosa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amortizacije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sredstva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398EDA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Sredstva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prihod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budžeta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budžetskog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fonda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infrastrukturu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izgradnju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investiciono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infrastrukture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osniva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budžetski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sistem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CE32FA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Prilikom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obezbeđivanja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transfernih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nivoa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vlasti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izgradnju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infrastrukture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računa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tome da li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poštuju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načela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sadržana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naročito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pokriva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odgovarajuće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troškove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načelu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efikasnosti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uključuje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ekonomiju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udruživanje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slučajevima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to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ekonomski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opravdano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2A74A9F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70" w:name="str_39"/>
      <w:bookmarkEnd w:id="70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Merenje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potrošnje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vode</w:t>
      </w:r>
      <w:proofErr w:type="spellEnd"/>
    </w:p>
    <w:p w14:paraId="06E67767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1" w:name="clan_31"/>
      <w:bookmarkEnd w:id="71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31</w:t>
      </w:r>
    </w:p>
    <w:p w14:paraId="527F626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Glavni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instrument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potrošnje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ugrađen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priključenja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instalacija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infrastrukturu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predstavlja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sastavni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deo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infrastrukture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BEE641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Nabavka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instrumenta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nadoknade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priključak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plaća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investitor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vlasnik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nepokretnosti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383281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Individualni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instrumenti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ugrađeni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instalacijama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merenju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potrošnje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pojedinačne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stanove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pojedinačne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prostorije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svojini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vlasnika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pojedinačnih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stanova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vlasnika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pojedinačnih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prostorija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snose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troškove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nabavke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ugradnje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eksploatacije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održavanja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funkcionisanja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individualnih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instrumenata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9A6C550" w14:textId="77777777" w:rsidR="00110850" w:rsidRPr="00110850" w:rsidRDefault="00110850" w:rsidP="0011085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72" w:name="str_40"/>
      <w:bookmarkEnd w:id="72"/>
      <w:r w:rsidRPr="00110850">
        <w:rPr>
          <w:rFonts w:ascii="Open Sans" w:eastAsia="Times New Roman" w:hAnsi="Open Sans" w:cs="Open Sans"/>
          <w:color w:val="333333"/>
          <w:sz w:val="27"/>
          <w:szCs w:val="27"/>
        </w:rPr>
        <w:lastRenderedPageBreak/>
        <w:t>IX NADZOR</w:t>
      </w:r>
    </w:p>
    <w:p w14:paraId="6DEC73AA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73" w:name="str_41"/>
      <w:bookmarkEnd w:id="73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Ovlašćenje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vršenje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nadzora</w:t>
      </w:r>
      <w:proofErr w:type="spellEnd"/>
    </w:p>
    <w:p w14:paraId="231E264A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4" w:name="clan_32"/>
      <w:bookmarkEnd w:id="74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32</w:t>
      </w:r>
    </w:p>
    <w:p w14:paraId="56AF9D27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izvršavanjem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odredaba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republičkih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donetih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republičkih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okviru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delokruga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utvrđenog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A2CCAD2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Inspekcijski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sprovođenjem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odredaba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republičkih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donetih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donetih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opštinskih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gradskih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36D921D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Gradskim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smislu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smatra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gradske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inspekcijskog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nadzora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Grada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Beograda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D8B225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radom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DB28D6D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republičkog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steklo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odgovarajuće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visoko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obrazovanje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akademskim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obimu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240 ESPB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bodova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master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akademskim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master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strukovnim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specijalističkim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akademskim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specijalističkim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strukovnim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steklo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visoko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obrazovanje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fakultetu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trajanju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četiri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pogledu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njega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proizlaze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izjednačeno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akademskim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nazivom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master,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položenim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državnim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stručnim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ispitom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rad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organima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ispitom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tri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radnog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iskustva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struci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5E84C4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opštinskog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gradskog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steklo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odgovarajuće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visoko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obrazovanje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akademskim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obimu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240 ESPB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bodova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master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akademskim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master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strukovnim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specijalističkim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akademskim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specijalističkim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strukovnim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steklo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visoko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obrazovanje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fakultetu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trajanju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četiri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pogledu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njega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proizlaze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izjednačeno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akademskim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nazivom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master,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steklo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odgovarajuće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obrazovanje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akademskim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strukovnim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stečeno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obrazovanje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pogledu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njega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proizlaze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izjednačeno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strukovnim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položenim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državnim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stručnim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ispitom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rad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organima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ispitom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tri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radnog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iskustva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struci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BC292FD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75" w:name="str_42"/>
      <w:bookmarkEnd w:id="75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Republički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inspekcijski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nadzor</w:t>
      </w:r>
      <w:proofErr w:type="spellEnd"/>
    </w:p>
    <w:p w14:paraId="428DB5EC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6" w:name="clan_33"/>
      <w:bookmarkEnd w:id="76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33</w:t>
      </w:r>
    </w:p>
    <w:p w14:paraId="5188F98C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vršenju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inspekcijskog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nadzora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republički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ovlašćen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da:</w:t>
      </w:r>
    </w:p>
    <w:p w14:paraId="0EDA4F6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naloži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republičkim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donetim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8249FD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naloži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zaštićenom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području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016011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proverava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li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ispunjava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smislu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7355382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sprovođenjem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neposrednim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uvidom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važeće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pojedinačne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evidenciju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dokumentaciju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pregled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prostorija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postrojenja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uzima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izjave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odgovornih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fizičkih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fotografiše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sačini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video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snimak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kontrola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radnje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vezane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inspekcijski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cilju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utvrđivanja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činjeničnog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3D16EE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naloži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odgovarajuće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ukoliko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području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497809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podnosi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pokretanje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prekršajnog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prijavu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privredni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prestup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krivičnu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prijavu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32DB67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7)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mere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podzakonskim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BBDCC52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Protiv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republičkog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izjaviti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žalba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B543E9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Žalba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slučajevima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39.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inspekcijskom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nadzoru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9F196F8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77" w:name="str_43"/>
      <w:bookmarkEnd w:id="77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Prava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dužnosti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opštinskog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odnosno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gradskog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komunalnog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inspektora</w:t>
      </w:r>
      <w:proofErr w:type="spellEnd"/>
    </w:p>
    <w:p w14:paraId="743994D0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8" w:name="clan_34"/>
      <w:bookmarkEnd w:id="78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34</w:t>
      </w:r>
    </w:p>
    <w:p w14:paraId="600EDEE8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Opštinski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gradski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ovlašćen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da:</w:t>
      </w:r>
    </w:p>
    <w:p w14:paraId="358A412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uvid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pojedinačne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evidencije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dokumentaciju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fizičkih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3F1301C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sasluša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uzima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izjave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odgovornih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fizičkih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6CF6097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pregleda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postrojenja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uređaje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prostorije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prikupljanja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neophodnih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CB94017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3a)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fotografiše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snimi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prostor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inspekcijski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stvari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nadzora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9DCBE3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naloži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utvrđen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47B558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naloži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preduzimanja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otklanjanje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nedostataka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A8CB8F8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pregleda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postrojenja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uređaje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korišćenju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uključujući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predstavljaju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unutrašnje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instalacije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pripadaju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3A0B9E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7)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naloži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otklanjanje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nedostataka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unutrašnjim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instalacijama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instalacijama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prilikom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naložio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otklanjanje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nedostataka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isključenje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sistema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8092C3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8)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izriče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novčanu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prekršajnim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nalogom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prekršaji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2F1E42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9)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podnosi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pokretanje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prekršajnog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prijavu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privredni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prestup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krivično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ukoliko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oceni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postoji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sumnja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povredom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učinjen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privredni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prestup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krivično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4CB033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10)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naloži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uklanjanje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stvari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namene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ostavljeni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protivno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B47144C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11)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naloži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uklanjanje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premeštanje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vozila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sprečava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odvoženje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vozila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namene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ostavljena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protivno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0E26DB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zabrani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odlaganje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namenu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998EC7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zabrani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spaljivanje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to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postrojenja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AB44DED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zabrani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odlaganje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van za to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kontejnera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21E358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zabrani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odlaganje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registrovane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deponije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BF8008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16)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zabrani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odlaganje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građevinskog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materijala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zemlje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ostalog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građevinskog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materijala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van za to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439841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17)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zabrani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odlaganje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materija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vodotoke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obale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vodotoka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D8CB3D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18)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zabrani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bacanje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gorećih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kontejnere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korpe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9DCA21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19)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zabrani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uništenje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ograda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klupa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dečijih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igrališta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04220F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20)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zabrani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uništenje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zelenih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3F8A0A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20a)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zabrani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subjektu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suprotno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odredbi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9.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4388548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mere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podzakonskim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75DE7BB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79" w:name="str_44"/>
      <w:bookmarkEnd w:id="79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Obaveza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omogućavanja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nesmetanog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obavljanja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dužnosti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komunalnog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inspektora</w:t>
      </w:r>
      <w:proofErr w:type="spellEnd"/>
    </w:p>
    <w:p w14:paraId="688FE332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0" w:name="clan_35"/>
      <w:bookmarkEnd w:id="80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35</w:t>
      </w:r>
    </w:p>
    <w:p w14:paraId="730BF58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fizička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omoguće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nesmetano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nadzora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da mu bez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odlaganja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stave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uvid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raspolaganje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potrebnu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dokumentaciju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dokaze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izjasne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činjenicama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nadzora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CD6A890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81" w:name="str_45"/>
      <w:bookmarkEnd w:id="81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Vršenje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inspekcijskog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nadzora</w:t>
      </w:r>
      <w:proofErr w:type="spellEnd"/>
    </w:p>
    <w:p w14:paraId="420D6D76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2" w:name="clan_36"/>
      <w:bookmarkEnd w:id="82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36</w:t>
      </w:r>
    </w:p>
    <w:p w14:paraId="182D16D8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vršenju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inspekcijskog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nadzora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ometa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korišćenje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ostavljanjem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vozila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stvari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narediće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sopstveniku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prisutan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odmah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ukloni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stvari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pod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pretnjom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prinudnog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4D2212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lice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nalazi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licu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bez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saslušanja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stranke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doneti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naložiti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vozila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stvari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uklone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odrediti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minute.</w:t>
      </w:r>
    </w:p>
    <w:p w14:paraId="5C4FAAD7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lepi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stvari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naznačenje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časa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nalepljeno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proofErr w:type="gram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time</w:t>
      </w:r>
      <w:proofErr w:type="gram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smatra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dostavljanje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docnije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oštećenje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uništenje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uklanjanje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utiče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valjanost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dostavljanja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759DEB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datom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nalogu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odrediti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sprečava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odvoženje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vozila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odrediće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vozila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stvari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uklone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trošku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sopstvenika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mesto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za to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DC2A9F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Trošak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aktom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obuhvata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troškove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vozila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stvari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ležarine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dospele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troškove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FFF304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predvideti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poverilac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dospelog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potraživanja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čijim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rukama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nalazi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dužnikovo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vozilo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stvar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uklonjen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nalogu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zadržati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ga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mu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bude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isplaćeno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potraživanje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BEC4C4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Žalba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protiv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njegovo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336AE2F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83" w:name="str_46"/>
      <w:bookmarkEnd w:id="83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Rešenje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žalba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rešenje</w:t>
      </w:r>
      <w:proofErr w:type="spellEnd"/>
    </w:p>
    <w:p w14:paraId="13C526FB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4" w:name="clan_37"/>
      <w:bookmarkEnd w:id="84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37</w:t>
      </w:r>
    </w:p>
    <w:p w14:paraId="0D751FDD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prilikom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nadzora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primenjen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nepravilno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primenjen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15 dana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izvršenog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nadzora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doneće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otklanjanju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nepravilnosti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odrediće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njeno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otklanjanje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15408F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izjaviti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žalba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opštinskom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gradskom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veću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15 dana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dostavljanja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sem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drukčije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predviđeno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FEA02D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žalbi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odlučuje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30 dana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prijema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žalbe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Žalba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F7AE02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veća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konačno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protiv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njega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pokrenuti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7F5CB94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85" w:name="str_47"/>
      <w:bookmarkEnd w:id="85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Saradnja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komunalnom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policijom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republičkim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inspekcijskim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službama</w:t>
      </w:r>
      <w:proofErr w:type="spellEnd"/>
    </w:p>
    <w:p w14:paraId="1B8FA20B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6" w:name="clan_38"/>
      <w:bookmarkEnd w:id="86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38</w:t>
      </w:r>
    </w:p>
    <w:p w14:paraId="70483917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sarađuje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policijom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inspekcijskim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službama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DC310E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Saradnja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obuhvata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naročito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međusobno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obaveštavanje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razmenu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informacija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neposredne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pomoći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preduzimanje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zajedničkih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aktivnosti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F6D51C0" w14:textId="77777777" w:rsidR="00110850" w:rsidRPr="00110850" w:rsidRDefault="00110850" w:rsidP="0011085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87" w:name="str_48"/>
      <w:bookmarkEnd w:id="87"/>
      <w:r w:rsidRPr="00110850">
        <w:rPr>
          <w:rFonts w:ascii="Open Sans" w:eastAsia="Times New Roman" w:hAnsi="Open Sans" w:cs="Open Sans"/>
          <w:color w:val="333333"/>
          <w:sz w:val="27"/>
          <w:szCs w:val="27"/>
        </w:rPr>
        <w:t>X KAZNENE ODREDBE</w:t>
      </w:r>
    </w:p>
    <w:p w14:paraId="7FE6240A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88" w:name="str_49"/>
      <w:bookmarkEnd w:id="88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Prekršaj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odgovornog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lica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jedinici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lokalne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samouprave</w:t>
      </w:r>
      <w:proofErr w:type="spellEnd"/>
    </w:p>
    <w:p w14:paraId="3B01860D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9" w:name="clan_39"/>
      <w:bookmarkEnd w:id="89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39</w:t>
      </w:r>
    </w:p>
    <w:p w14:paraId="44806249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Novčanom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50.000 do 150.000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dinara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kazniće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odgovorno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ukoliko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0C4761E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1)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33.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. 1), 2), 4), 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7)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983135D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dostavi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izveštaj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obaveštenja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8.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48A9EB8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3)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17.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4F7BAB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ponovljeni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učiniocu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izreći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novčana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zatvora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do 30 dana.</w:t>
      </w:r>
    </w:p>
    <w:p w14:paraId="5EC27EA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odgovornom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licu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organizaciji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ovlašćenja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izrečenu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izreći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zaštitna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zabrane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trajanju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šest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do tri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680CE69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90" w:name="str_50"/>
      <w:bookmarkEnd w:id="90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Prestupi</w:t>
      </w:r>
      <w:proofErr w:type="spellEnd"/>
    </w:p>
    <w:p w14:paraId="767B8FDF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1" w:name="clan_40"/>
      <w:bookmarkEnd w:id="91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40</w:t>
      </w:r>
    </w:p>
    <w:p w14:paraId="7D4B5645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Novčanom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1.500.000 do 3.000.000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dinara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kazniće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privredni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prestup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4E39836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organizuje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prestane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organizuje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predviđen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F742899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iskazuje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rezultate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predviđen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6461EF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privredni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prestup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kazniće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odgovorno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licu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novčanom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100.000 do 200.000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dinara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B1DE79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licu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privredni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prestup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pored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izreći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zaštitna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zabrane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54A057D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92" w:name="str_51"/>
      <w:bookmarkEnd w:id="92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Prekršaji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pravnog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lica</w:t>
      </w:r>
      <w:proofErr w:type="spellEnd"/>
    </w:p>
    <w:p w14:paraId="43C15577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3" w:name="clan_41"/>
      <w:bookmarkEnd w:id="93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41</w:t>
      </w:r>
    </w:p>
    <w:p w14:paraId="6AF893E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Novčanom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100.000 do 1.000.000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dinara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kazniće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5D4E6D9D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1)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dostavi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Ministarstvu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obaveštenja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8.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4D00D82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suprotan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18.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CA2F629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odbije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omogući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intervenciju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infrastrukturi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cilju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redovnog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pregleda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popravke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havarije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2CA7D1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korisnike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planiranom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prekidu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15.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neplaniranom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prekidu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16.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D2E3219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obustavi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pružanje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razloga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navedeni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19.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044D96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otkloni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posledice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intervencije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izgrađenoj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infrastrukturi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sedam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završetka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intervencije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to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predviđeno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C55029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7)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omogući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nesmetano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nadzora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pregled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objekata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postrojenja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uređaja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prostorija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prikupljanja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neophodnih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451EB5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8)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ukloni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stvari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namene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ostavljeni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protivno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10)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5BF671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9)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namenu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AE3A7F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10)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spaljuje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to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postrojenja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AAE8B5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11)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za to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kontejnere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5234FD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registrovane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deponije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6BA7B1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građevinskog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materijala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zemlju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građevinski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materijal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protivno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16)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B10092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materije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vodotoke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obale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vodotoka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17)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13CE08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suprotno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9.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77FA64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kazniće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odgovorno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licu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novčanom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25.000 do 50.000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dinara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71B44A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izrečenu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izreći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zaštitna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zabrane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trajanju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do tri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gram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gram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odgovornom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licu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trajanju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šest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do tri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C2526A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8)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izrečenu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izreći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zaštitna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oduzimanja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8490E7D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94" w:name="str_52"/>
      <w:bookmarkEnd w:id="94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Prekršaji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preduzetnika</w:t>
      </w:r>
      <w:proofErr w:type="spellEnd"/>
    </w:p>
    <w:p w14:paraId="05BDBD3C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5" w:name="clan_42"/>
      <w:bookmarkEnd w:id="95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42</w:t>
      </w:r>
    </w:p>
    <w:p w14:paraId="5B1168E2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Novčanom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50.000 do 500.000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dinara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kazniće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preduzetnik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45F187E2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suprotan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18.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DF6C48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odbije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omogući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intervenciju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infrastrukturi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cilju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redovnog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pregleda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popravke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havarije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EDDC68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3)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ukloni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stvari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namene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ostavljeni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protivno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10)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D1538CC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namenu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230E69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spaljuje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to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postrojenja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90A1747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6)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za to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kontejnere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32BC70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7)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registrovane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deponije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17F0EE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8)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građevinskog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materijala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zemlju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građevinski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materijal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protivno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16)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26C09C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9)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materije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vodotoke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obale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vodotoka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17)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5BF671D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10)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baca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goreće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kontejnere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korpe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18)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AE3A552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uništava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ograde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klupe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dečija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igrališta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19)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A49EFD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uništava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zelene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20)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182D5A8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13)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omogući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kontrole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naređeno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preduzimanja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otklanjanje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nedostataka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34B83F7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suprotno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9.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312973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izrečenu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izreći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zaštitna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zabrane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trajanju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do tri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B3EDB09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izrečenu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izreći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zaštitna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oduzimanja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565D6DD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96" w:name="str_53"/>
      <w:bookmarkEnd w:id="96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Prekršaji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fizičkog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lica</w:t>
      </w:r>
      <w:proofErr w:type="spellEnd"/>
    </w:p>
    <w:p w14:paraId="0EF0BA06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7" w:name="clan_43"/>
      <w:bookmarkEnd w:id="97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43</w:t>
      </w:r>
    </w:p>
    <w:p w14:paraId="441D3492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Novčanom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20.000 do 50.000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dinara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kazniće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fizičko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2F76AE5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uslugu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suprotan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18.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70A14C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odbije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omogući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intervenciju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komunalnoj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infrastrukturi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cilju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redovnog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pregleda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popravke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havarije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8CB9E02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3)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ukloni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stvari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namene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ostavljeni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protivno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10)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679A7D8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namenu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428B94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spaljuje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izvan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to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postrojenja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95887EC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6)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za to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kontejnere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14)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4634C3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7)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mestima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određena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registrovane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deponije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15)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070A264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8)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građevinskog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materijala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zemlju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građevinski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materijal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protivno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16)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C12B53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9)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odlaže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materije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vodotoke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obale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vodotoka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17)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4BDCAA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10)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baca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goreće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kontejnere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korpe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otpad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18)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013544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11)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uništava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ograde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klupe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dečija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igrališta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19)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0964207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uništava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zelene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površine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20)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F6FCC9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13)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omogući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kontrole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rešenju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inspektora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naređeno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izvršavanje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preduzimanja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otklanjanje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nedostataka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F09036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izrečenu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kaznu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izreći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zaštitna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oduzimanja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predmeta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7D4E0B0" w14:textId="77777777" w:rsidR="00110850" w:rsidRPr="00110850" w:rsidRDefault="00110850" w:rsidP="00110850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98" w:name="str_54"/>
      <w:bookmarkEnd w:id="98"/>
      <w:r w:rsidRPr="00110850">
        <w:rPr>
          <w:rFonts w:ascii="Open Sans" w:eastAsia="Times New Roman" w:hAnsi="Open Sans" w:cs="Open Sans"/>
          <w:color w:val="333333"/>
          <w:sz w:val="27"/>
          <w:szCs w:val="27"/>
        </w:rPr>
        <w:t>XI PRELAZNE I ZAVRŠNE ODREDBE</w:t>
      </w:r>
    </w:p>
    <w:p w14:paraId="2CBC77FC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99" w:name="str_55"/>
      <w:bookmarkEnd w:id="99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Položaj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vršilaca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komunalne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delatnosti</w:t>
      </w:r>
      <w:proofErr w:type="spellEnd"/>
    </w:p>
    <w:p w14:paraId="5553D34A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0" w:name="clan_44"/>
      <w:bookmarkEnd w:id="100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44</w:t>
      </w:r>
    </w:p>
    <w:p w14:paraId="0BDDA86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Oblici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međuopštinske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saradnje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uspostavljeni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do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moraju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uskladiti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odredbama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njegovog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193690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dan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fizičko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vršilac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5.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obavezna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šest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obezbedi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fizičko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pravno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5.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obavljati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F317FBF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1" w:name="clan_45"/>
      <w:bookmarkEnd w:id="101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45</w:t>
      </w:r>
    </w:p>
    <w:p w14:paraId="48FE976E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predviđena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naplaćivati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narednog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prestanka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naplate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naknade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korišćenje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građevinskog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zemljišta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planiranju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izgradnji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("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Službeni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glasnik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RS", br. 72/09, 81/09 -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ispravka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, 64/10 -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odluka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US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24/11), 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januara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2014.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A043704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102" w:name="str_56"/>
      <w:bookmarkEnd w:id="102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Prestanak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primene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važenja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ranijih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propisa</w:t>
      </w:r>
      <w:proofErr w:type="spellEnd"/>
    </w:p>
    <w:p w14:paraId="3EBF8F69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3" w:name="clan_46"/>
      <w:bookmarkEnd w:id="103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46</w:t>
      </w:r>
    </w:p>
    <w:p w14:paraId="55ED8BC1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Podzakonski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sprovođenje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biće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doneti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šest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517587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Do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utvrđenih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ostaju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snazi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propisi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doneti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("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Službeni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glasnik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RS", br. 16/97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42/98)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suprotnosti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BA874B0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4" w:name="clan_47"/>
      <w:bookmarkEnd w:id="104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47</w:t>
      </w:r>
    </w:p>
    <w:p w14:paraId="48916006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prestaje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važi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Zakon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("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Službeni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glasnik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RS", br. 16/97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42/98).</w:t>
      </w:r>
    </w:p>
    <w:p w14:paraId="0C1DA917" w14:textId="77777777" w:rsidR="00110850" w:rsidRPr="00110850" w:rsidRDefault="00110850" w:rsidP="00110850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105" w:name="str_57"/>
      <w:bookmarkEnd w:id="105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Stupanje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na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snagu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zakona</w:t>
      </w:r>
      <w:proofErr w:type="spellEnd"/>
    </w:p>
    <w:p w14:paraId="68EC81D6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6" w:name="clan_48"/>
      <w:bookmarkEnd w:id="106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lastRenderedPageBreak/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48</w:t>
      </w:r>
    </w:p>
    <w:p w14:paraId="543DEE92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stupa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osmog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objavljivanja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"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Službenom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glasniku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".</w:t>
      </w:r>
    </w:p>
    <w:p w14:paraId="66F62C3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 </w:t>
      </w:r>
    </w:p>
    <w:p w14:paraId="0D0BC16F" w14:textId="77777777" w:rsidR="00110850" w:rsidRPr="00110850" w:rsidRDefault="00110850" w:rsidP="00110850">
      <w:pPr>
        <w:shd w:val="clear" w:color="auto" w:fill="FFFFFF"/>
        <w:spacing w:after="15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proofErr w:type="spellStart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Samostalni</w:t>
      </w:r>
      <w:proofErr w:type="spellEnd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članovi</w:t>
      </w:r>
      <w:proofErr w:type="spellEnd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Zakona</w:t>
      </w:r>
      <w:proofErr w:type="spellEnd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izmenama</w:t>
      </w:r>
      <w:proofErr w:type="spellEnd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i</w:t>
      </w:r>
      <w:proofErr w:type="spellEnd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dopunama</w:t>
      </w:r>
      <w:proofErr w:type="spellEnd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br/>
      </w:r>
      <w:proofErr w:type="spellStart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Zakona</w:t>
      </w:r>
      <w:proofErr w:type="spellEnd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komunalnim</w:t>
      </w:r>
      <w:proofErr w:type="spellEnd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delatnostima</w:t>
      </w:r>
      <w:proofErr w:type="spellEnd"/>
    </w:p>
    <w:p w14:paraId="17086551" w14:textId="77777777" w:rsidR="00110850" w:rsidRPr="00110850" w:rsidRDefault="00110850" w:rsidP="00110850">
      <w:pPr>
        <w:shd w:val="clear" w:color="auto" w:fill="FFFFFF"/>
        <w:spacing w:after="15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 xml:space="preserve">("Sl. </w:t>
      </w:r>
      <w:proofErr w:type="spellStart"/>
      <w:r w:rsidRPr="00110850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>glasnik</w:t>
      </w:r>
      <w:proofErr w:type="spellEnd"/>
      <w:r w:rsidRPr="00110850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 xml:space="preserve"> RS", br. 104/2016)</w:t>
      </w:r>
    </w:p>
    <w:p w14:paraId="38238B6D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7" w:name="clan_21%5Bs1%5D"/>
      <w:bookmarkEnd w:id="107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21[s1]</w:t>
      </w:r>
    </w:p>
    <w:p w14:paraId="46A8948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Podzakonski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donose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odredbama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biće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doneti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šest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C563D1B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usklade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svoja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opšta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šest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podzakonskih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akata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37314A5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8" w:name="clan_22%5Bs1%5D"/>
      <w:bookmarkEnd w:id="108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22[s1]</w:t>
      </w:r>
    </w:p>
    <w:p w14:paraId="10EBBDA2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Vršioci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komunalnih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delatnosti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dužni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u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tri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meseca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podzakonskog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akta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usklade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svoje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poslovanje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podzakonskim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aktom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ED6B277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9" w:name="clan_23%5Bs1%5D"/>
      <w:bookmarkEnd w:id="109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23[s1]</w:t>
      </w:r>
    </w:p>
    <w:p w14:paraId="4D894510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Danom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prestaje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važi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odredba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15.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tačka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13)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finansiranju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("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Službeni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glasnik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RS", br. 62/06, 47/11, 93/12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83/16).</w:t>
      </w:r>
    </w:p>
    <w:p w14:paraId="262B5BBE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10" w:name="clan_24%5Bs1%5D"/>
      <w:bookmarkEnd w:id="110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24[s1]</w:t>
      </w:r>
    </w:p>
    <w:p w14:paraId="686B5533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stupa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osmog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objavljivanja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"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Službenom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glasniku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", 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primenjivaće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se od 1.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januara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2017.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8B062CF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 </w:t>
      </w:r>
    </w:p>
    <w:p w14:paraId="21CBA4E0" w14:textId="77777777" w:rsidR="00110850" w:rsidRPr="00110850" w:rsidRDefault="00110850" w:rsidP="00110850">
      <w:pPr>
        <w:shd w:val="clear" w:color="auto" w:fill="FFFFFF"/>
        <w:spacing w:after="15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proofErr w:type="spellStart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Samostalni</w:t>
      </w:r>
      <w:proofErr w:type="spellEnd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Zakona</w:t>
      </w:r>
      <w:proofErr w:type="spellEnd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dopuni</w:t>
      </w:r>
      <w:proofErr w:type="spellEnd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br/>
      </w:r>
      <w:proofErr w:type="spellStart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Zakona</w:t>
      </w:r>
      <w:proofErr w:type="spellEnd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o </w:t>
      </w:r>
      <w:proofErr w:type="spellStart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komunalnim</w:t>
      </w:r>
      <w:proofErr w:type="spellEnd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delatnostima</w:t>
      </w:r>
      <w:proofErr w:type="spellEnd"/>
    </w:p>
    <w:p w14:paraId="1C80DAA7" w14:textId="77777777" w:rsidR="00110850" w:rsidRPr="00110850" w:rsidRDefault="00110850" w:rsidP="00110850">
      <w:pPr>
        <w:shd w:val="clear" w:color="auto" w:fill="FFFFFF"/>
        <w:spacing w:after="15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</w:pPr>
      <w:r w:rsidRPr="00110850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 xml:space="preserve">("Sl. </w:t>
      </w:r>
      <w:proofErr w:type="spellStart"/>
      <w:r w:rsidRPr="00110850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>glasnik</w:t>
      </w:r>
      <w:proofErr w:type="spellEnd"/>
      <w:r w:rsidRPr="00110850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 xml:space="preserve"> RS", br. 95/2018)</w:t>
      </w:r>
    </w:p>
    <w:p w14:paraId="1650F1C4" w14:textId="77777777" w:rsidR="00110850" w:rsidRPr="00110850" w:rsidRDefault="00110850" w:rsidP="00110850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11" w:name="clan_2%5Bs2%5D"/>
      <w:bookmarkEnd w:id="111"/>
      <w:proofErr w:type="spellStart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110850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2[s2]</w:t>
      </w:r>
    </w:p>
    <w:p w14:paraId="3A57AF6A" w14:textId="77777777" w:rsidR="00110850" w:rsidRPr="00110850" w:rsidRDefault="00110850" w:rsidP="00110850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Ovaj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zakon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stupa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osmog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objavljivanja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u "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Službenom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glasniku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110850">
        <w:rPr>
          <w:rFonts w:ascii="Open Sans" w:eastAsia="Times New Roman" w:hAnsi="Open Sans" w:cs="Open Sans"/>
          <w:color w:val="333333"/>
          <w:sz w:val="19"/>
          <w:szCs w:val="19"/>
        </w:rPr>
        <w:t>".</w:t>
      </w:r>
    </w:p>
    <w:p w14:paraId="7D34C020" w14:textId="77777777" w:rsidR="00110850" w:rsidRDefault="00110850"/>
    <w:sectPr w:rsidR="001108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850"/>
    <w:rsid w:val="0011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2AF3F"/>
  <w15:chartTrackingRefBased/>
  <w15:docId w15:val="{1C2069D5-504A-481B-830E-4293A3452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3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9297</Words>
  <Characters>52993</Characters>
  <Application>Microsoft Office Word</Application>
  <DocSecurity>0</DocSecurity>
  <Lines>441</Lines>
  <Paragraphs>124</Paragraphs>
  <ScaleCrop>false</ScaleCrop>
  <Company/>
  <LinksUpToDate>false</LinksUpToDate>
  <CharactersWithSpaces>62166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2022-12-15T19:41:00Z</dcterms:created>
  <dcterms:modified xsi:type="dcterms:W3CDTF">2022-12-15T19:42:00Z</dcterms:modified>
</cp:coreProperties>
</file>